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5" w:rsidRDefault="000446D9" w:rsidP="000446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46D9">
        <w:rPr>
          <w:rFonts w:ascii="TH SarabunPSK" w:hAnsi="TH SarabunPSK" w:cs="TH SarabunPSK"/>
          <w:b/>
          <w:bCs/>
          <w:sz w:val="40"/>
          <w:szCs w:val="40"/>
          <w:cs/>
        </w:rPr>
        <w:t>หนังสือมอบอำนาจ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วันที่..........เดือน..........................................พ.ศ.......................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0446D9" w:rsidRPr="000446D9" w:rsidRDefault="000446D9" w:rsidP="0004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         โดยหนังสือฉบับนี้ ข้าพเจ้า............................................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446D9">
        <w:rPr>
          <w:rFonts w:ascii="TH SarabunPSK" w:hAnsi="TH SarabunPSK" w:cs="TH SarabunPSK"/>
          <w:sz w:val="32"/>
          <w:szCs w:val="32"/>
          <w:cs/>
        </w:rPr>
        <w:t>.......อายุ................ปี</w:t>
      </w:r>
    </w:p>
    <w:p w:rsidR="000446D9" w:rsidRPr="000446D9" w:rsidRDefault="000446D9" w:rsidP="000446D9">
      <w:pPr>
        <w:spacing w:after="0"/>
        <w:rPr>
          <w:rFonts w:ascii="TH SarabunPSK" w:hAnsi="TH SarabunPSK" w:cs="TH SarabunPSK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เชื้อชาติ.........................สัญชาติ............................อยู่บ้านเลขที่.......................หมู่ที่.............ตรอก/ซอย..............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ถนน.............................ตำบล/แขวง...............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446D9">
        <w:rPr>
          <w:rFonts w:ascii="TH SarabunPSK" w:hAnsi="TH SarabunPSK" w:cs="TH SarabunPSK"/>
          <w:sz w:val="32"/>
          <w:szCs w:val="32"/>
          <w:cs/>
        </w:rPr>
        <w:t>............อำเภอ/เขต..............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46D9">
        <w:rPr>
          <w:rFonts w:ascii="TH SarabunPSK" w:hAnsi="TH SarabunPSK" w:cs="TH SarabunPSK"/>
          <w:sz w:val="32"/>
          <w:szCs w:val="32"/>
          <w:cs/>
        </w:rPr>
        <w:t>...........จังหวัด........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46D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446D9" w:rsidRPr="000446D9" w:rsidRDefault="000446D9" w:rsidP="000446D9">
      <w:pPr>
        <w:spacing w:after="0"/>
        <w:rPr>
          <w:rFonts w:ascii="TH SarabunPSK" w:hAnsi="TH SarabunPSK" w:cs="TH SarabunPSK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ปัจจุบันอาศัยอยู่บ้านเลขที่...........................หมู่ที่...........................ตรอก/ซอย....................................................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ถนน....................................ตำบล/แขวง...........................อำเภอ/เขต............................จังหวัด..........................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</w:t>
      </w:r>
    </w:p>
    <w:p w:rsidR="000446D9" w:rsidRPr="000446D9" w:rsidRDefault="000446D9" w:rsidP="0004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ได้มอบอำนาจให้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</w:t>
      </w:r>
      <w:r w:rsidRPr="000446D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46D9">
        <w:rPr>
          <w:rFonts w:ascii="TH SarabunPSK" w:hAnsi="TH SarabunPSK" w:cs="TH SarabunPSK"/>
          <w:sz w:val="32"/>
          <w:szCs w:val="32"/>
          <w:cs/>
        </w:rPr>
        <w:t>......................อายุ..........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46D9">
        <w:rPr>
          <w:rFonts w:ascii="TH SarabunPSK" w:hAnsi="TH SarabunPSK" w:cs="TH SarabunPSK"/>
          <w:sz w:val="32"/>
          <w:szCs w:val="32"/>
          <w:cs/>
        </w:rPr>
        <w:t>......ปี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เชื้อชาติ.........................สัญชาติ............................อยู่บ้านเลขที่.......................หมู่ที่.............ตรอก/ซอย..............</w:t>
      </w:r>
    </w:p>
    <w:p w:rsidR="000446D9" w:rsidRPr="000446D9" w:rsidRDefault="000446D9" w:rsidP="000446D9">
      <w:pPr>
        <w:spacing w:after="0"/>
        <w:rPr>
          <w:rFonts w:ascii="TH SarabunPSK" w:hAnsi="TH SarabunPSK" w:cs="TH SarabunPSK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ถนน.......................................ตำบล/แขวง...........................อำเภอ/เขต.........................จังหวัด..........................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61E3" wp14:editId="06934378">
                <wp:simplePos x="0" y="0"/>
                <wp:positionH relativeFrom="column">
                  <wp:posOffset>1551940</wp:posOffset>
                </wp:positionH>
                <wp:positionV relativeFrom="paragraph">
                  <wp:posOffset>53502</wp:posOffset>
                </wp:positionV>
                <wp:extent cx="243959" cy="211913"/>
                <wp:effectExtent l="0" t="0" r="2286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59" cy="2119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22.2pt;margin-top:4.2pt;width:19.2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" filled="f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เป็นผู้ดำเนินการ             ๑. ยื่นคำขอแบบยืนยันสิทธิการขอรับเงินเบี้ยยังชีพผู้สูงอายุ/คนพิการแทน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ข้าพเจ้าจนแล้วเสร็จ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E8CBE" wp14:editId="2A7A4891">
                <wp:simplePos x="0" y="0"/>
                <wp:positionH relativeFrom="column">
                  <wp:posOffset>1553210</wp:posOffset>
                </wp:positionH>
                <wp:positionV relativeFrom="paragraph">
                  <wp:posOffset>23968</wp:posOffset>
                </wp:positionV>
                <wp:extent cx="243840" cy="211455"/>
                <wp:effectExtent l="0" t="0" r="22860" b="1714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1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22.3pt;margin-top:1.9pt;width:19.2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" filled="f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๒. โอนเงินเบี้ยยังชีพผู้สูงอายุ/คนพิการเข้าบัญชีเงินฝากบัญชีออมทรัพย์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ธนาคาร......................................เลขที่บัญชี..........................................ชื่อบัญชี.....................................</w:t>
      </w:r>
    </w:p>
    <w:p w:rsidR="000446D9" w:rsidRDefault="000446D9" w:rsidP="000446D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6D9" w:rsidRDefault="000446D9" w:rsidP="000446D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ข้าพเจ้าขอรับรองว่าการกระทำที่ผู้รับมอบได้กระทำไปนั้น ให้ถือเสมือนหนึ่งเป็นการกระทำของข้าพเจ้า และเพื่อเป็นหลักฐานรับรองหนังสือฉบับนี้ ผู้มอบอำนาจและผู้รับมอบอำนาจต่างได้ลงลายมือชื่อไว้เป็นสำคัญต่อหน้าพยาน</w:t>
      </w:r>
      <w:bookmarkStart w:id="0" w:name="_GoBack"/>
      <w:bookmarkEnd w:id="0"/>
    </w:p>
    <w:p w:rsidR="000446D9" w:rsidRDefault="000446D9" w:rsidP="000446D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446D9" w:rsidRPr="000446D9" w:rsidRDefault="000446D9" w:rsidP="000446D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ลงชื่อ..................................................ผู้มอบอำนาจ</w:t>
      </w:r>
    </w:p>
    <w:p w:rsidR="000446D9" w:rsidRPr="000446D9" w:rsidRDefault="000446D9" w:rsidP="000446D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446D9">
        <w:rPr>
          <w:rFonts w:ascii="TH SarabunPSK" w:hAnsi="TH SarabunPSK" w:cs="TH SarabunPSK"/>
          <w:sz w:val="32"/>
          <w:szCs w:val="32"/>
          <w:cs/>
        </w:rPr>
        <w:t>(</w:t>
      </w:r>
      <w:r w:rsidRPr="000446D9"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p w:rsidR="000446D9" w:rsidRDefault="000446D9" w:rsidP="000446D9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ลงชื่อ..................................................ผู้รับมอบอำนาจ</w:t>
      </w:r>
    </w:p>
    <w:p w:rsidR="000446D9" w:rsidRPr="000446D9" w:rsidRDefault="000446D9" w:rsidP="000446D9">
      <w:pPr>
        <w:spacing w:after="120"/>
        <w:rPr>
          <w:rFonts w:ascii="TH SarabunPSK" w:hAnsi="TH SarabunPSK" w:cs="TH SarabunPSK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0446D9"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p w:rsidR="000446D9" w:rsidRDefault="000446D9" w:rsidP="000446D9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ลงชื่อ..................................................พยาน</w:t>
      </w:r>
    </w:p>
    <w:p w:rsidR="000446D9" w:rsidRPr="000446D9" w:rsidRDefault="000446D9" w:rsidP="000446D9">
      <w:pPr>
        <w:spacing w:after="120"/>
        <w:rPr>
          <w:rFonts w:ascii="TH SarabunPSK" w:hAnsi="TH SarabunPSK" w:cs="TH SarabunPSK"/>
          <w:sz w:val="32"/>
          <w:szCs w:val="32"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46D9"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p w:rsidR="000446D9" w:rsidRPr="000446D9" w:rsidRDefault="000446D9" w:rsidP="000446D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ลงชื่อ..................................................พยาน</w:t>
      </w:r>
    </w:p>
    <w:p w:rsidR="000446D9" w:rsidRPr="000446D9" w:rsidRDefault="000446D9" w:rsidP="000446D9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 w:rsidRPr="000446D9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46D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0446D9">
        <w:rPr>
          <w:rFonts w:ascii="TH SarabunPSK" w:hAnsi="TH SarabunPSK" w:cs="TH SarabunPSK"/>
          <w:sz w:val="32"/>
          <w:szCs w:val="32"/>
        </w:rPr>
        <w:t>………………………………………….)</w:t>
      </w:r>
    </w:p>
    <w:sectPr w:rsidR="000446D9" w:rsidRPr="00044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9"/>
    <w:rsid w:val="000446D9"/>
    <w:rsid w:val="00644CA0"/>
    <w:rsid w:val="009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2024-11-27T03:51:00Z</dcterms:created>
  <dcterms:modified xsi:type="dcterms:W3CDTF">2024-11-27T04:03:00Z</dcterms:modified>
</cp:coreProperties>
</file>